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E3ED6D" w14:textId="280999EB" w:rsidR="00936B39" w:rsidRDefault="00E1735A" w:rsidP="00457F12">
      <w:pPr>
        <w:autoSpaceDE w:val="0"/>
        <w:autoSpaceDN w:val="0"/>
        <w:adjustRightInd w:val="0"/>
        <w:jc w:val="center"/>
        <w:rPr>
          <w:rFonts w:ascii="Arial" w:hAnsi="Arial" w:cs="Arial"/>
          <w:b/>
          <w:color w:val="000000"/>
          <w:sz w:val="24"/>
          <w:szCs w:val="24"/>
        </w:rPr>
      </w:pPr>
      <w:bookmarkStart w:id="0" w:name="_GoBack"/>
      <w:bookmarkEnd w:id="0"/>
      <w:r w:rsidRPr="00E1735A">
        <w:rPr>
          <w:rFonts w:ascii="Arial" w:hAnsi="Arial" w:cs="Arial"/>
          <w:b/>
          <w:color w:val="000000"/>
          <w:sz w:val="24"/>
          <w:szCs w:val="24"/>
        </w:rPr>
        <w:t>Realizační tým dodavatele</w:t>
      </w:r>
    </w:p>
    <w:p w14:paraId="13628CF6" w14:textId="6B1F9A72" w:rsidR="00E1735A" w:rsidRDefault="00E1735A" w:rsidP="00C72AFF">
      <w:pPr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  <w:sz w:val="24"/>
          <w:szCs w:val="24"/>
        </w:rPr>
      </w:pP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2264"/>
        <w:gridCol w:w="3117"/>
        <w:gridCol w:w="1843"/>
        <w:gridCol w:w="1836"/>
      </w:tblGrid>
      <w:tr w:rsidR="009A01F0" w:rsidRPr="00E1735A" w14:paraId="02D796F3" w14:textId="77777777" w:rsidTr="007A238F">
        <w:tc>
          <w:tcPr>
            <w:tcW w:w="2264" w:type="dxa"/>
            <w:shd w:val="clear" w:color="auto" w:fill="D0CECE" w:themeFill="background2" w:themeFillShade="E6"/>
          </w:tcPr>
          <w:p w14:paraId="0BE1446E" w14:textId="5AD74CC9" w:rsidR="009A01F0" w:rsidRPr="00946386" w:rsidRDefault="009A01F0" w:rsidP="009A01F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</w:rPr>
            </w:pPr>
            <w:r w:rsidRPr="00946386">
              <w:rPr>
                <w:rFonts w:ascii="Arial" w:hAnsi="Arial" w:cs="Arial"/>
                <w:b/>
                <w:color w:val="000000"/>
              </w:rPr>
              <w:t>Jméno a příjmení</w:t>
            </w:r>
          </w:p>
        </w:tc>
        <w:tc>
          <w:tcPr>
            <w:tcW w:w="3117" w:type="dxa"/>
            <w:shd w:val="clear" w:color="auto" w:fill="D0CECE" w:themeFill="background2" w:themeFillShade="E6"/>
          </w:tcPr>
          <w:p w14:paraId="5C0AED1A" w14:textId="7EE28A29" w:rsidR="009A01F0" w:rsidRPr="00946386" w:rsidRDefault="009A01F0" w:rsidP="009A01F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</w:rPr>
            </w:pPr>
            <w:r w:rsidRPr="00946386">
              <w:rPr>
                <w:rFonts w:ascii="Arial" w:hAnsi="Arial" w:cs="Arial"/>
                <w:b/>
                <w:color w:val="000000"/>
              </w:rPr>
              <w:t>Role</w:t>
            </w:r>
          </w:p>
        </w:tc>
        <w:tc>
          <w:tcPr>
            <w:tcW w:w="1843" w:type="dxa"/>
            <w:shd w:val="clear" w:color="auto" w:fill="D0CECE" w:themeFill="background2" w:themeFillShade="E6"/>
          </w:tcPr>
          <w:p w14:paraId="2A36E0AE" w14:textId="11EF777B" w:rsidR="009A01F0" w:rsidRPr="00946386" w:rsidRDefault="009A01F0" w:rsidP="009A01F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</w:rPr>
            </w:pPr>
            <w:r w:rsidRPr="00946386">
              <w:rPr>
                <w:rFonts w:ascii="Arial" w:hAnsi="Arial" w:cs="Arial"/>
                <w:b/>
                <w:color w:val="000000"/>
              </w:rPr>
              <w:t>Telefon</w:t>
            </w:r>
          </w:p>
        </w:tc>
        <w:tc>
          <w:tcPr>
            <w:tcW w:w="1836" w:type="dxa"/>
            <w:shd w:val="clear" w:color="auto" w:fill="D0CECE" w:themeFill="background2" w:themeFillShade="E6"/>
          </w:tcPr>
          <w:p w14:paraId="16562BB6" w14:textId="6B77868A" w:rsidR="009A01F0" w:rsidRPr="00946386" w:rsidRDefault="009A01F0" w:rsidP="009A01F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</w:rPr>
            </w:pPr>
            <w:r w:rsidRPr="00946386">
              <w:rPr>
                <w:rFonts w:ascii="Arial" w:hAnsi="Arial" w:cs="Arial"/>
                <w:b/>
                <w:color w:val="000000"/>
              </w:rPr>
              <w:t>E-mail</w:t>
            </w:r>
          </w:p>
        </w:tc>
      </w:tr>
      <w:tr w:rsidR="00E1735A" w:rsidRPr="00E1735A" w14:paraId="27FB1638" w14:textId="77777777" w:rsidTr="009A01F0">
        <w:tc>
          <w:tcPr>
            <w:tcW w:w="2264" w:type="dxa"/>
          </w:tcPr>
          <w:p w14:paraId="23C693BD" w14:textId="77777777" w:rsidR="00E1735A" w:rsidRPr="00946386" w:rsidRDefault="00E1735A" w:rsidP="00457F1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3117" w:type="dxa"/>
          </w:tcPr>
          <w:p w14:paraId="141E7AA1" w14:textId="0340B30F" w:rsidR="00E1735A" w:rsidRPr="00946386" w:rsidRDefault="00946386" w:rsidP="00457F1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</w:rPr>
            </w:pPr>
            <w:r w:rsidRPr="00946386">
              <w:rPr>
                <w:rFonts w:ascii="Arial" w:hAnsi="Arial" w:cs="Arial"/>
                <w:bCs/>
                <w:color w:val="000000"/>
              </w:rPr>
              <w:t>projektový manažer</w:t>
            </w:r>
          </w:p>
        </w:tc>
        <w:tc>
          <w:tcPr>
            <w:tcW w:w="1843" w:type="dxa"/>
          </w:tcPr>
          <w:p w14:paraId="7053291C" w14:textId="77777777" w:rsidR="00E1735A" w:rsidRPr="00946386" w:rsidRDefault="00E1735A" w:rsidP="00457F1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836" w:type="dxa"/>
          </w:tcPr>
          <w:p w14:paraId="415D00F9" w14:textId="77777777" w:rsidR="00E1735A" w:rsidRPr="00946386" w:rsidRDefault="00E1735A" w:rsidP="00457F1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</w:tr>
      <w:tr w:rsidR="00E1735A" w:rsidRPr="00E1735A" w14:paraId="148BE271" w14:textId="77777777" w:rsidTr="009A01F0">
        <w:tc>
          <w:tcPr>
            <w:tcW w:w="2264" w:type="dxa"/>
          </w:tcPr>
          <w:p w14:paraId="669019F0" w14:textId="77777777" w:rsidR="00E1735A" w:rsidRPr="00946386" w:rsidRDefault="00E1735A" w:rsidP="00457F1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3117" w:type="dxa"/>
          </w:tcPr>
          <w:p w14:paraId="414003D9" w14:textId="306AECCD" w:rsidR="00E1735A" w:rsidRPr="00946386" w:rsidRDefault="009A01F0" w:rsidP="00457F1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analytik řešení</w:t>
            </w:r>
          </w:p>
        </w:tc>
        <w:tc>
          <w:tcPr>
            <w:tcW w:w="1843" w:type="dxa"/>
          </w:tcPr>
          <w:p w14:paraId="4FE078BE" w14:textId="77777777" w:rsidR="00E1735A" w:rsidRPr="00946386" w:rsidRDefault="00E1735A" w:rsidP="00457F1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836" w:type="dxa"/>
          </w:tcPr>
          <w:p w14:paraId="7184F3DA" w14:textId="77777777" w:rsidR="00E1735A" w:rsidRPr="00946386" w:rsidRDefault="00E1735A" w:rsidP="00457F1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</w:tr>
      <w:tr w:rsidR="009A01F0" w:rsidRPr="00E1735A" w14:paraId="2E84CE5A" w14:textId="77777777" w:rsidTr="009A01F0">
        <w:tc>
          <w:tcPr>
            <w:tcW w:w="2264" w:type="dxa"/>
          </w:tcPr>
          <w:p w14:paraId="7DFA2B6B" w14:textId="77777777" w:rsidR="009A01F0" w:rsidRPr="00946386" w:rsidRDefault="009A01F0" w:rsidP="00457F1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3117" w:type="dxa"/>
          </w:tcPr>
          <w:p w14:paraId="016098DE" w14:textId="1D6DFF9B" w:rsidR="009A01F0" w:rsidRDefault="00304D4F" w:rsidP="009A01F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vývojář řešení</w:t>
            </w:r>
          </w:p>
        </w:tc>
        <w:tc>
          <w:tcPr>
            <w:tcW w:w="1843" w:type="dxa"/>
          </w:tcPr>
          <w:p w14:paraId="71D52CD3" w14:textId="77777777" w:rsidR="009A01F0" w:rsidRPr="00946386" w:rsidRDefault="009A01F0" w:rsidP="00457F1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836" w:type="dxa"/>
          </w:tcPr>
          <w:p w14:paraId="1A2592FE" w14:textId="77777777" w:rsidR="009A01F0" w:rsidRPr="00946386" w:rsidRDefault="009A01F0" w:rsidP="00457F1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</w:tr>
    </w:tbl>
    <w:p w14:paraId="4897861E" w14:textId="63715990" w:rsidR="00E1735A" w:rsidRDefault="00E1735A" w:rsidP="00457F12">
      <w:pPr>
        <w:autoSpaceDE w:val="0"/>
        <w:autoSpaceDN w:val="0"/>
        <w:adjustRightInd w:val="0"/>
        <w:jc w:val="center"/>
        <w:rPr>
          <w:rFonts w:ascii="Arial" w:hAnsi="Arial" w:cs="Arial"/>
          <w:b/>
          <w:color w:val="000000"/>
          <w:sz w:val="24"/>
          <w:szCs w:val="24"/>
        </w:rPr>
      </w:pPr>
    </w:p>
    <w:p w14:paraId="0E85C5DA" w14:textId="2FCBA13A" w:rsidR="00E1735A" w:rsidRPr="00E1735A" w:rsidRDefault="00E1735A" w:rsidP="00E1735A">
      <w:pPr>
        <w:autoSpaceDE w:val="0"/>
        <w:autoSpaceDN w:val="0"/>
        <w:adjustRightInd w:val="0"/>
        <w:jc w:val="both"/>
        <w:rPr>
          <w:rFonts w:ascii="Arial" w:hAnsi="Arial" w:cs="Arial"/>
          <w:bCs/>
          <w:i/>
          <w:iCs/>
          <w:color w:val="000000"/>
        </w:rPr>
      </w:pPr>
      <w:r w:rsidRPr="00C87275">
        <w:rPr>
          <w:rFonts w:ascii="Arial" w:hAnsi="Arial" w:cs="Arial"/>
          <w:bCs/>
          <w:i/>
          <w:iCs/>
          <w:color w:val="000000"/>
          <w:highlight w:val="yellow"/>
        </w:rPr>
        <w:t>Pozn</w:t>
      </w:r>
      <w:r w:rsidR="00DC4A9D" w:rsidRPr="00C87275">
        <w:rPr>
          <w:rFonts w:ascii="Arial" w:hAnsi="Arial" w:cs="Arial"/>
          <w:bCs/>
          <w:i/>
          <w:iCs/>
          <w:color w:val="000000"/>
          <w:highlight w:val="yellow"/>
        </w:rPr>
        <w:t>ámka</w:t>
      </w:r>
      <w:r w:rsidRPr="00C87275">
        <w:rPr>
          <w:rFonts w:ascii="Arial" w:hAnsi="Arial" w:cs="Arial"/>
          <w:bCs/>
          <w:i/>
          <w:iCs/>
          <w:color w:val="000000"/>
          <w:highlight w:val="yellow"/>
        </w:rPr>
        <w:t xml:space="preserve">: </w:t>
      </w:r>
      <w:r w:rsidR="00DC4A9D" w:rsidRPr="00C87275">
        <w:rPr>
          <w:rFonts w:ascii="Arial" w:hAnsi="Arial" w:cs="Arial"/>
          <w:bCs/>
          <w:i/>
          <w:iCs/>
          <w:color w:val="000000"/>
          <w:highlight w:val="yellow"/>
        </w:rPr>
        <w:t>D</w:t>
      </w:r>
      <w:r w:rsidRPr="00C87275">
        <w:rPr>
          <w:rFonts w:ascii="Arial" w:hAnsi="Arial" w:cs="Arial"/>
          <w:bCs/>
          <w:i/>
          <w:iCs/>
          <w:color w:val="000000"/>
          <w:highlight w:val="yellow"/>
        </w:rPr>
        <w:t xml:space="preserve">odavatel </w:t>
      </w:r>
      <w:r w:rsidRPr="004E7212">
        <w:rPr>
          <w:rFonts w:ascii="Arial" w:hAnsi="Arial" w:cs="Arial"/>
          <w:bCs/>
          <w:i/>
          <w:iCs/>
          <w:color w:val="000000"/>
          <w:highlight w:val="yellow"/>
        </w:rPr>
        <w:t>doplní tabulku v souladu s</w:t>
      </w:r>
      <w:r w:rsidR="00733B3F" w:rsidRPr="004E7212">
        <w:rPr>
          <w:rFonts w:ascii="Arial" w:hAnsi="Arial" w:cs="Arial"/>
          <w:bCs/>
          <w:i/>
          <w:iCs/>
          <w:color w:val="000000"/>
          <w:highlight w:val="yellow"/>
        </w:rPr>
        <w:t> </w:t>
      </w:r>
      <w:r w:rsidRPr="004E7212">
        <w:rPr>
          <w:rFonts w:ascii="Arial" w:hAnsi="Arial" w:cs="Arial"/>
          <w:bCs/>
          <w:i/>
          <w:iCs/>
          <w:color w:val="000000"/>
          <w:highlight w:val="yellow"/>
        </w:rPr>
        <w:t>nabídkou</w:t>
      </w:r>
      <w:r w:rsidR="00733B3F" w:rsidRPr="004E7212">
        <w:rPr>
          <w:rFonts w:ascii="Arial" w:hAnsi="Arial" w:cs="Arial"/>
          <w:bCs/>
          <w:i/>
          <w:iCs/>
          <w:color w:val="000000"/>
          <w:highlight w:val="yellow"/>
        </w:rPr>
        <w:t xml:space="preserve"> a </w:t>
      </w:r>
      <w:r w:rsidR="003E440B" w:rsidRPr="004E7212">
        <w:rPr>
          <w:rFonts w:ascii="Arial" w:hAnsi="Arial" w:cs="Arial"/>
          <w:bCs/>
          <w:i/>
          <w:iCs/>
          <w:color w:val="000000"/>
          <w:highlight w:val="yellow"/>
        </w:rPr>
        <w:t>poskytne další informace</w:t>
      </w:r>
      <w:r w:rsidR="00162B3A" w:rsidRPr="004E7212">
        <w:rPr>
          <w:rFonts w:ascii="Arial" w:hAnsi="Arial" w:cs="Arial"/>
          <w:bCs/>
          <w:i/>
          <w:iCs/>
          <w:color w:val="000000"/>
          <w:highlight w:val="yellow"/>
        </w:rPr>
        <w:t xml:space="preserve"> v souladu s požadavky zadávací dokumentace</w:t>
      </w:r>
    </w:p>
    <w:sectPr w:rsidR="00E1735A" w:rsidRPr="00E1735A" w:rsidSect="005117AA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418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C4EBB73" w14:textId="77777777" w:rsidR="000B0B4B" w:rsidRDefault="000B0B4B" w:rsidP="00457F12">
      <w:pPr>
        <w:spacing w:after="0" w:line="240" w:lineRule="auto"/>
      </w:pPr>
      <w:r>
        <w:separator/>
      </w:r>
    </w:p>
  </w:endnote>
  <w:endnote w:type="continuationSeparator" w:id="0">
    <w:p w14:paraId="6A7799EC" w14:textId="77777777" w:rsidR="000B0B4B" w:rsidRDefault="000B0B4B" w:rsidP="00457F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B459CC" w14:textId="77777777" w:rsidR="005117AA" w:rsidRDefault="005117AA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F69B9F" w14:textId="77777777" w:rsidR="005117AA" w:rsidRDefault="005117AA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C96094" w14:textId="77777777" w:rsidR="005117AA" w:rsidRDefault="005117AA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CB07ABF" w14:textId="77777777" w:rsidR="000B0B4B" w:rsidRDefault="000B0B4B" w:rsidP="00457F12">
      <w:pPr>
        <w:spacing w:after="0" w:line="240" w:lineRule="auto"/>
      </w:pPr>
      <w:r>
        <w:separator/>
      </w:r>
    </w:p>
  </w:footnote>
  <w:footnote w:type="continuationSeparator" w:id="0">
    <w:p w14:paraId="4A47E497" w14:textId="77777777" w:rsidR="000B0B4B" w:rsidRDefault="000B0B4B" w:rsidP="00457F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283799" w14:textId="77777777" w:rsidR="005117AA" w:rsidRDefault="005117AA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C3776B" w14:textId="442300B2" w:rsidR="00A41081" w:rsidRPr="00ED33E5" w:rsidRDefault="00A41081" w:rsidP="00457F12">
    <w:pPr>
      <w:pStyle w:val="Zhlav"/>
      <w:jc w:val="right"/>
    </w:pPr>
    <w:r w:rsidRPr="00ED33E5">
      <w:rPr>
        <w:rFonts w:ascii="Arial" w:hAnsi="Arial" w:cs="Arial"/>
      </w:rPr>
      <w:t xml:space="preserve">Příloha č. </w:t>
    </w:r>
    <w:r w:rsidR="00CF230F">
      <w:rPr>
        <w:rFonts w:ascii="Arial" w:hAnsi="Arial" w:cs="Arial"/>
      </w:rPr>
      <w:t>5</w:t>
    </w:r>
    <w:r w:rsidRPr="00ED33E5">
      <w:rPr>
        <w:rFonts w:ascii="Arial" w:hAnsi="Arial" w:cs="Arial"/>
      </w:rPr>
      <w:t xml:space="preserve"> </w:t>
    </w:r>
    <w:r w:rsidR="00CF230F">
      <w:rPr>
        <w:rFonts w:ascii="Arial" w:hAnsi="Arial" w:cs="Arial"/>
      </w:rPr>
      <w:t>ZD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372B0B" w14:textId="77777777" w:rsidR="005117AA" w:rsidRDefault="005117AA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75506BD"/>
    <w:multiLevelType w:val="multilevel"/>
    <w:tmpl w:val="7E0E791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20" w:hanging="720"/>
      </w:pPr>
      <w:rPr>
        <w:rFonts w:ascii="Arial" w:eastAsia="Times New Roman" w:hAnsi="Arial" w:cs="Arial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40AD"/>
    <w:rsid w:val="000126E2"/>
    <w:rsid w:val="000B0B4B"/>
    <w:rsid w:val="000C767D"/>
    <w:rsid w:val="000E3C43"/>
    <w:rsid w:val="000F745B"/>
    <w:rsid w:val="00124253"/>
    <w:rsid w:val="001501F3"/>
    <w:rsid w:val="00162B3A"/>
    <w:rsid w:val="00163CBE"/>
    <w:rsid w:val="001E4EC5"/>
    <w:rsid w:val="00213A3C"/>
    <w:rsid w:val="0022300A"/>
    <w:rsid w:val="00227BF2"/>
    <w:rsid w:val="00293C85"/>
    <w:rsid w:val="002A014B"/>
    <w:rsid w:val="002B471B"/>
    <w:rsid w:val="002E6BDB"/>
    <w:rsid w:val="002F2A5A"/>
    <w:rsid w:val="002F58C0"/>
    <w:rsid w:val="00304D4F"/>
    <w:rsid w:val="00320EF4"/>
    <w:rsid w:val="00330E1F"/>
    <w:rsid w:val="00381E78"/>
    <w:rsid w:val="003B07A0"/>
    <w:rsid w:val="003C72D1"/>
    <w:rsid w:val="003E440B"/>
    <w:rsid w:val="00415260"/>
    <w:rsid w:val="004240AD"/>
    <w:rsid w:val="00426842"/>
    <w:rsid w:val="00455FAC"/>
    <w:rsid w:val="00457F12"/>
    <w:rsid w:val="0047673E"/>
    <w:rsid w:val="004A7CEA"/>
    <w:rsid w:val="004B11DB"/>
    <w:rsid w:val="004E7212"/>
    <w:rsid w:val="004F6807"/>
    <w:rsid w:val="0050021F"/>
    <w:rsid w:val="00500243"/>
    <w:rsid w:val="005117AA"/>
    <w:rsid w:val="00520F4A"/>
    <w:rsid w:val="00521595"/>
    <w:rsid w:val="00523D59"/>
    <w:rsid w:val="00571354"/>
    <w:rsid w:val="0058605F"/>
    <w:rsid w:val="005970F9"/>
    <w:rsid w:val="0061002B"/>
    <w:rsid w:val="00610E24"/>
    <w:rsid w:val="00616AD6"/>
    <w:rsid w:val="00627F04"/>
    <w:rsid w:val="00637165"/>
    <w:rsid w:val="006F3DC3"/>
    <w:rsid w:val="006F6298"/>
    <w:rsid w:val="007069D7"/>
    <w:rsid w:val="00733B3F"/>
    <w:rsid w:val="00735082"/>
    <w:rsid w:val="00754A03"/>
    <w:rsid w:val="00763901"/>
    <w:rsid w:val="007774D5"/>
    <w:rsid w:val="00781AC5"/>
    <w:rsid w:val="00796EF5"/>
    <w:rsid w:val="007A238F"/>
    <w:rsid w:val="007C0231"/>
    <w:rsid w:val="007D20A8"/>
    <w:rsid w:val="007D6C4B"/>
    <w:rsid w:val="007E34D9"/>
    <w:rsid w:val="00855193"/>
    <w:rsid w:val="00864CAA"/>
    <w:rsid w:val="008658B0"/>
    <w:rsid w:val="008A07CF"/>
    <w:rsid w:val="008B0D0E"/>
    <w:rsid w:val="008C2352"/>
    <w:rsid w:val="00932D9C"/>
    <w:rsid w:val="00936B39"/>
    <w:rsid w:val="00946386"/>
    <w:rsid w:val="00950360"/>
    <w:rsid w:val="00985186"/>
    <w:rsid w:val="00996C57"/>
    <w:rsid w:val="009A01F0"/>
    <w:rsid w:val="009D45C0"/>
    <w:rsid w:val="009F6215"/>
    <w:rsid w:val="00A04FB3"/>
    <w:rsid w:val="00A209C6"/>
    <w:rsid w:val="00A354CE"/>
    <w:rsid w:val="00A37420"/>
    <w:rsid w:val="00A41081"/>
    <w:rsid w:val="00A735B6"/>
    <w:rsid w:val="00B27BE0"/>
    <w:rsid w:val="00B40E9D"/>
    <w:rsid w:val="00B7799C"/>
    <w:rsid w:val="00BB7201"/>
    <w:rsid w:val="00BC7C71"/>
    <w:rsid w:val="00BD7676"/>
    <w:rsid w:val="00C109D6"/>
    <w:rsid w:val="00C17207"/>
    <w:rsid w:val="00C377D0"/>
    <w:rsid w:val="00C46CE2"/>
    <w:rsid w:val="00C60762"/>
    <w:rsid w:val="00C72AFF"/>
    <w:rsid w:val="00C8034F"/>
    <w:rsid w:val="00C82BFF"/>
    <w:rsid w:val="00C868E1"/>
    <w:rsid w:val="00C87275"/>
    <w:rsid w:val="00CA681A"/>
    <w:rsid w:val="00CC1091"/>
    <w:rsid w:val="00CE086D"/>
    <w:rsid w:val="00CF230F"/>
    <w:rsid w:val="00CF515C"/>
    <w:rsid w:val="00D0558C"/>
    <w:rsid w:val="00D31106"/>
    <w:rsid w:val="00D470A7"/>
    <w:rsid w:val="00D510F4"/>
    <w:rsid w:val="00D71947"/>
    <w:rsid w:val="00D872F2"/>
    <w:rsid w:val="00DA0F19"/>
    <w:rsid w:val="00DB19D8"/>
    <w:rsid w:val="00DC4A9D"/>
    <w:rsid w:val="00DE4994"/>
    <w:rsid w:val="00E042D8"/>
    <w:rsid w:val="00E1735A"/>
    <w:rsid w:val="00E32E27"/>
    <w:rsid w:val="00E4309F"/>
    <w:rsid w:val="00E72263"/>
    <w:rsid w:val="00E77BFE"/>
    <w:rsid w:val="00E82B7C"/>
    <w:rsid w:val="00E83F20"/>
    <w:rsid w:val="00EA2764"/>
    <w:rsid w:val="00ED33E5"/>
    <w:rsid w:val="00EE2EAB"/>
    <w:rsid w:val="00EE48EE"/>
    <w:rsid w:val="00EF0414"/>
    <w:rsid w:val="00F74F4F"/>
    <w:rsid w:val="00F9305F"/>
    <w:rsid w:val="00FC4C38"/>
    <w:rsid w:val="00FF6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88B032"/>
  <w15:chartTrackingRefBased/>
  <w15:docId w15:val="{69F48313-07CE-4F61-97D1-8E560C7EA8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aliases w:val="Nad,Odstavec cíl se seznamem,Odstavec se seznamem5,Odstavec_muj,Odrážky,EQ odrážka červená"/>
    <w:basedOn w:val="Normln"/>
    <w:link w:val="OdstavecseseznamemChar"/>
    <w:uiPriority w:val="34"/>
    <w:qFormat/>
    <w:rsid w:val="004240AD"/>
    <w:pPr>
      <w:spacing w:before="120" w:after="120" w:line="276" w:lineRule="auto"/>
      <w:ind w:left="720"/>
      <w:contextualSpacing/>
      <w:jc w:val="both"/>
    </w:pPr>
    <w:rPr>
      <w:rFonts w:ascii="Arial" w:eastAsia="Calibri" w:hAnsi="Arial" w:cs="Times New Roman"/>
    </w:rPr>
  </w:style>
  <w:style w:type="character" w:customStyle="1" w:styleId="OdstavecseseznamemChar">
    <w:name w:val="Odstavec se seznamem Char"/>
    <w:aliases w:val="Nad Char,Odstavec cíl se seznamem Char,Odstavec se seznamem5 Char,Odstavec_muj Char,Odrážky Char,EQ odrážka červená Char"/>
    <w:link w:val="Odstavecseseznamem"/>
    <w:uiPriority w:val="34"/>
    <w:locked/>
    <w:rsid w:val="004240AD"/>
    <w:rPr>
      <w:rFonts w:ascii="Arial" w:eastAsia="Calibri" w:hAnsi="Arial" w:cs="Times New Roman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4240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240AD"/>
    <w:rPr>
      <w:rFonts w:ascii="Segoe UI" w:hAnsi="Segoe UI" w:cs="Segoe UI"/>
      <w:sz w:val="18"/>
      <w:szCs w:val="18"/>
    </w:rPr>
  </w:style>
  <w:style w:type="paragraph" w:styleId="Zhlav">
    <w:name w:val="header"/>
    <w:basedOn w:val="Normln"/>
    <w:link w:val="ZhlavChar"/>
    <w:uiPriority w:val="99"/>
    <w:unhideWhenUsed/>
    <w:rsid w:val="00457F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457F12"/>
  </w:style>
  <w:style w:type="paragraph" w:styleId="Zpat">
    <w:name w:val="footer"/>
    <w:basedOn w:val="Normln"/>
    <w:link w:val="ZpatChar"/>
    <w:uiPriority w:val="99"/>
    <w:unhideWhenUsed/>
    <w:rsid w:val="00457F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457F12"/>
  </w:style>
  <w:style w:type="character" w:styleId="Odkaznakoment">
    <w:name w:val="annotation reference"/>
    <w:basedOn w:val="Standardnpsmoodstavce"/>
    <w:uiPriority w:val="99"/>
    <w:semiHidden/>
    <w:unhideWhenUsed/>
    <w:rsid w:val="00B7799C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B7799C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B7799C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B7799C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B7799C"/>
    <w:rPr>
      <w:b/>
      <w:bCs/>
      <w:sz w:val="20"/>
      <w:szCs w:val="20"/>
    </w:rPr>
  </w:style>
  <w:style w:type="table" w:styleId="Mkatabulky">
    <w:name w:val="Table Grid"/>
    <w:basedOn w:val="Normlntabulka"/>
    <w:uiPriority w:val="39"/>
    <w:rsid w:val="004B11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0C767D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0C767D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0C767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066D251BEFC99408B126255A95BAD4D" ma:contentTypeVersion="7" ma:contentTypeDescription="Vytvoří nový dokument" ma:contentTypeScope="" ma:versionID="37136737082d385e60e92198ff74d011">
  <xsd:schema xmlns:xsd="http://www.w3.org/2001/XMLSchema" xmlns:xs="http://www.w3.org/2001/XMLSchema" xmlns:p="http://schemas.microsoft.com/office/2006/metadata/properties" xmlns:ns2="9b16b0e0-2846-4257-8def-aebd6f51db75" targetNamespace="http://schemas.microsoft.com/office/2006/metadata/properties" ma:root="true" ma:fieldsID="7c5f427d6cc5fe4619de3b7c57f2ffe3" ns2:_="">
    <xsd:import namespace="9b16b0e0-2846-4257-8def-aebd6f51db7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16b0e0-2846-4257-8def-aebd6f51db7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DDF0C6-7577-41BD-8667-7BA281F65AF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D4C3680-5255-4D6C-8594-B0E4570626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b16b0e0-2846-4257-8def-aebd6f51db7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1CABCD7-F5BF-49DD-991A-8556FA6FD02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7966BBC-A98E-405D-A1E2-A56BF73576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36</Words>
  <Characters>218</Characters>
  <Application>Microsoft Office Word</Application>
  <DocSecurity>0</DocSecurity>
  <Lines>1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KROJ Jan</dc:creator>
  <cp:keywords/>
  <dc:description/>
  <cp:lastModifiedBy>KROJ Jan</cp:lastModifiedBy>
  <cp:revision>2</cp:revision>
  <dcterms:created xsi:type="dcterms:W3CDTF">2025-07-18T12:52:00Z</dcterms:created>
  <dcterms:modified xsi:type="dcterms:W3CDTF">2025-07-18T12:52:00Z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0x010100D066D251BEFC99408B126255A95BAD4D</vt:lpwstr>
  </property>
</Properties>
</file>